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DE5A" w14:textId="77777777" w:rsidR="0083530C" w:rsidRDefault="0083530C" w:rsidP="0083530C">
      <w:pPr>
        <w:jc w:val="both"/>
        <w:rPr>
          <w:lang w:val="sr-Cyrl-CS"/>
        </w:rPr>
      </w:pPr>
      <w:r>
        <w:t>0</w:t>
      </w:r>
      <w:r>
        <w:rPr>
          <w:lang w:val="sr-Cyrl-CS"/>
        </w:rPr>
        <w:t>1</w:t>
      </w:r>
    </w:p>
    <w:p w14:paraId="2F9822AD" w14:textId="77777777" w:rsidR="0083530C" w:rsidRDefault="0083530C" w:rsidP="0083530C">
      <w:pPr>
        <w:jc w:val="both"/>
        <w:rPr>
          <w:lang w:val="sr-Cyrl-CS"/>
        </w:rPr>
      </w:pPr>
    </w:p>
    <w:p w14:paraId="7A77039C" w14:textId="77777777" w:rsidR="0083530C" w:rsidRDefault="0083530C" w:rsidP="0083530C">
      <w:pPr>
        <w:jc w:val="both"/>
      </w:pPr>
      <w:r>
        <w:t xml:space="preserve">Ministry of Culture </w:t>
      </w:r>
    </w:p>
    <w:p w14:paraId="42D283CA" w14:textId="77777777" w:rsidR="0083530C" w:rsidRDefault="0083530C" w:rsidP="0083530C">
      <w:pPr>
        <w:jc w:val="both"/>
      </w:pPr>
      <w:r>
        <w:rPr>
          <w:lang w:val="en-GB"/>
        </w:rPr>
        <w:t xml:space="preserve">Department of Contemporary Artistic Production </w:t>
      </w:r>
    </w:p>
    <w:p w14:paraId="2116A9A3" w14:textId="77777777" w:rsidR="0083530C" w:rsidRDefault="0083530C" w:rsidP="0083530C">
      <w:pPr>
        <w:jc w:val="both"/>
      </w:pPr>
      <w:r>
        <w:t xml:space="preserve">Vlajkovićeva 3, 11000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Republic</w:t>
          </w:r>
        </w:smartTag>
        <w:r>
          <w:t xml:space="preserve"> of </w:t>
        </w:r>
        <w:smartTag w:uri="urn:schemas-microsoft-com:office:smarttags" w:element="PlaceName">
          <w:r>
            <w:t>Serbia</w:t>
          </w:r>
        </w:smartTag>
      </w:smartTag>
    </w:p>
    <w:p w14:paraId="7D76901A" w14:textId="77777777" w:rsidR="0083530C" w:rsidRDefault="0083530C" w:rsidP="0083530C">
      <w:pPr>
        <w:jc w:val="both"/>
      </w:pPr>
    </w:p>
    <w:p w14:paraId="488336FF" w14:textId="77777777" w:rsidR="0083530C" w:rsidRDefault="0083530C" w:rsidP="0083530C">
      <w:pPr>
        <w:jc w:val="center"/>
      </w:pPr>
      <w:r>
        <w:t>APPLICATION FORM</w:t>
      </w:r>
    </w:p>
    <w:p w14:paraId="6CE1B0B9" w14:textId="5C592A0B" w:rsidR="0083530C" w:rsidRPr="00426BE0" w:rsidRDefault="0083530C" w:rsidP="0083530C">
      <w:pPr>
        <w:jc w:val="center"/>
        <w:rPr>
          <w:lang w:val="sr-Cyrl-RS"/>
        </w:rPr>
      </w:pPr>
      <w:r>
        <w:t>Subsidies for the translation of the Serbian literature in 202</w:t>
      </w:r>
      <w:r w:rsidR="00426BE0">
        <w:rPr>
          <w:lang w:val="sr-Cyrl-RS"/>
        </w:rPr>
        <w:t>5.</w:t>
      </w:r>
    </w:p>
    <w:p w14:paraId="29458C1D" w14:textId="77777777" w:rsidR="0083530C" w:rsidRDefault="0083530C" w:rsidP="0083530C">
      <w:pPr>
        <w:jc w:val="center"/>
        <w:rPr>
          <w:sz w:val="20"/>
          <w:szCs w:val="20"/>
          <w:lang w:val="sr-Cyrl-CS"/>
        </w:rPr>
      </w:pPr>
    </w:p>
    <w:p w14:paraId="6C1D0561" w14:textId="77777777" w:rsidR="0083530C" w:rsidRDefault="0083530C" w:rsidP="0083530C">
      <w:pPr>
        <w:jc w:val="center"/>
        <w:rPr>
          <w:sz w:val="20"/>
          <w:szCs w:val="20"/>
          <w:lang w:val="sr-Cyrl-CS"/>
        </w:rPr>
      </w:pPr>
    </w:p>
    <w:p w14:paraId="30645A11" w14:textId="24DB554E" w:rsidR="0083530C" w:rsidRDefault="0083530C" w:rsidP="0083530C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Please, carefully read the application guidelines before completing this form. Type or print in black ink.</w:t>
      </w:r>
    </w:p>
    <w:p w14:paraId="14E01386" w14:textId="77777777" w:rsidR="0083530C" w:rsidRDefault="0083530C" w:rsidP="0083530C">
      <w:pPr>
        <w:jc w:val="both"/>
        <w:rPr>
          <w:sz w:val="20"/>
          <w:szCs w:val="20"/>
        </w:rPr>
      </w:pPr>
    </w:p>
    <w:p w14:paraId="7359AAE2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Name of the company:</w:t>
      </w:r>
    </w:p>
    <w:p w14:paraId="51FD8A93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6BA079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Contact person:                                                            Position:</w:t>
      </w:r>
    </w:p>
    <w:p w14:paraId="29C1EBB2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F7BDC3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</w:p>
    <w:p w14:paraId="1DBBE793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CAFB1B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                                                                  Fax:</w:t>
      </w:r>
    </w:p>
    <w:p w14:paraId="0B41A5F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0894242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Email:                                                                           Website:</w:t>
      </w:r>
    </w:p>
    <w:p w14:paraId="5CBFC10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35D2ED7" w14:textId="77777777" w:rsidR="0083530C" w:rsidRDefault="0083530C" w:rsidP="0083530C">
      <w:pPr>
        <w:jc w:val="both"/>
        <w:rPr>
          <w:sz w:val="20"/>
          <w:szCs w:val="20"/>
        </w:rPr>
      </w:pPr>
    </w:p>
    <w:p w14:paraId="68DACD43" w14:textId="77777777" w:rsidR="0083530C" w:rsidRDefault="0083530C" w:rsidP="0083530C">
      <w:pPr>
        <w:jc w:val="both"/>
        <w:rPr>
          <w:sz w:val="20"/>
          <w:szCs w:val="20"/>
        </w:rPr>
      </w:pPr>
    </w:p>
    <w:p w14:paraId="2D017768" w14:textId="77777777" w:rsidR="0083530C" w:rsidRDefault="0083530C" w:rsidP="0083530C">
      <w:pPr>
        <w:jc w:val="both"/>
        <w:rPr>
          <w:sz w:val="20"/>
          <w:szCs w:val="20"/>
        </w:rPr>
      </w:pPr>
    </w:p>
    <w:p w14:paraId="2C4E921F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Title of the work:                                                          Author:</w:t>
      </w:r>
    </w:p>
    <w:p w14:paraId="5D4871B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F3FA47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Originating publisher:                                                   Original publication date:</w:t>
      </w:r>
    </w:p>
    <w:p w14:paraId="0795566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72079D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Category:              Fiction              Poetry          Drama              Children’s literature                    Non-fiction</w:t>
      </w:r>
    </w:p>
    <w:p w14:paraId="03EF37CD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B3C6F45" w14:textId="77777777" w:rsidR="0083530C" w:rsidRDefault="0083530C" w:rsidP="0083530C">
      <w:pPr>
        <w:jc w:val="both"/>
        <w:rPr>
          <w:sz w:val="20"/>
          <w:szCs w:val="20"/>
        </w:rPr>
      </w:pPr>
    </w:p>
    <w:p w14:paraId="28855B99" w14:textId="77777777" w:rsidR="0083530C" w:rsidRDefault="0083530C" w:rsidP="0083530C">
      <w:pPr>
        <w:jc w:val="both"/>
        <w:rPr>
          <w:sz w:val="20"/>
          <w:szCs w:val="20"/>
        </w:rPr>
      </w:pPr>
    </w:p>
    <w:p w14:paraId="1F17B28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of translator: </w:t>
      </w:r>
    </w:p>
    <w:p w14:paraId="6B28DCD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19AD820C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</w:p>
    <w:p w14:paraId="3062BABC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56A296DC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                                                                   Fax:</w:t>
      </w:r>
    </w:p>
    <w:p w14:paraId="36826A9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43FCF3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                                                                           Language of translation: </w:t>
      </w:r>
    </w:p>
    <w:p w14:paraId="5EFD38D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37A4B00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</w:t>
      </w:r>
    </w:p>
    <w:p w14:paraId="759C0FFF" w14:textId="77777777" w:rsidR="0083530C" w:rsidRDefault="0083530C" w:rsidP="0083530C">
      <w:pPr>
        <w:jc w:val="both"/>
        <w:rPr>
          <w:sz w:val="20"/>
          <w:szCs w:val="20"/>
        </w:rPr>
      </w:pPr>
    </w:p>
    <w:p w14:paraId="7F1E9109" w14:textId="77777777" w:rsidR="0083530C" w:rsidRDefault="0083530C" w:rsidP="0083530C">
      <w:pPr>
        <w:jc w:val="both"/>
        <w:rPr>
          <w:sz w:val="20"/>
          <w:szCs w:val="20"/>
        </w:rPr>
      </w:pPr>
    </w:p>
    <w:p w14:paraId="52AEF995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Number of words to be translated: _____________</w:t>
      </w:r>
    </w:p>
    <w:p w14:paraId="1DA9B7F3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1302B18F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Total cost of the translation (quoted in applicant’s national currency), as indicated in the contract with translator: _________________</w:t>
      </w:r>
    </w:p>
    <w:p w14:paraId="69626AF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FAEE33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How is this amount calculated?</w:t>
      </w:r>
    </w:p>
    <w:p w14:paraId="734FB27C" w14:textId="77777777" w:rsidR="0083530C" w:rsidRDefault="0083530C" w:rsidP="0083530C">
      <w:pPr>
        <w:jc w:val="both"/>
        <w:rPr>
          <w:sz w:val="20"/>
          <w:szCs w:val="20"/>
        </w:rPr>
      </w:pPr>
    </w:p>
    <w:p w14:paraId="537F227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Per word (specify rate):                                                Per page (specify rate):</w:t>
      </w:r>
    </w:p>
    <w:p w14:paraId="4F5A7DA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character (specify rate): </w:t>
      </w:r>
    </w:p>
    <w:p w14:paraId="5D937FF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EA193E0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Print run planned (copies):                                            Anticipated retail price:</w:t>
      </w:r>
    </w:p>
    <w:p w14:paraId="17B2F47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758FE8D" w14:textId="77777777" w:rsidR="0083530C" w:rsidRDefault="0083530C" w:rsidP="0083530C">
      <w:pPr>
        <w:jc w:val="both"/>
        <w:rPr>
          <w:sz w:val="20"/>
          <w:szCs w:val="20"/>
        </w:rPr>
      </w:pPr>
    </w:p>
    <w:p w14:paraId="3C2A3D17" w14:textId="77777777" w:rsidR="0083530C" w:rsidRDefault="0083530C" w:rsidP="0083530C">
      <w:pPr>
        <w:jc w:val="both"/>
        <w:rPr>
          <w:sz w:val="20"/>
          <w:szCs w:val="20"/>
        </w:rPr>
      </w:pPr>
    </w:p>
    <w:p w14:paraId="3B767B5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Attach:</w:t>
      </w:r>
    </w:p>
    <w:p w14:paraId="4B66863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1. An extract from a relevant register or a company registration certificate which shows that the applicant is registered exclusively or predominantly for publishing.</w:t>
      </w:r>
    </w:p>
    <w:p w14:paraId="3738662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An extract from a court or other register showing that the foreign publisher has not been barred from publishing by a valid and enforceable order in the two years preceding the date of announcement of this Open Call. </w:t>
      </w:r>
    </w:p>
    <w:p w14:paraId="09B44635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3. A signed or initialed copyright contract with the Serbian author (or the author’s heir) or a licensed publisher whose work the applicant wishes to translate.</w:t>
      </w:r>
    </w:p>
    <w:p w14:paraId="63F616C6" w14:textId="5F457C78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4. A signed or initial contract with the translator of the work concerned.</w:t>
      </w:r>
    </w:p>
    <w:p w14:paraId="72D49A9E" w14:textId="665354AB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An up-to-date portfolio including a minimum of four literary works (a portfolio for 2022/23 or 2023/24 is considered up to date). </w:t>
      </w:r>
    </w:p>
    <w:p w14:paraId="613CA6C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6.  The translator’s CV or a reference list of translated works.</w:t>
      </w:r>
    </w:p>
    <w:p w14:paraId="6ED79C4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The book that would be translated (a physical copy of the book with indicated title, author’s name, publisher etc.). A Serbian publisher or the book’s author can provide a copy of the book to meet this requirement. </w:t>
      </w:r>
    </w:p>
    <w:p w14:paraId="6093242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8. The applicant’s statement of reasons why the specific title was chosen and a description of its plan to promote the translated title in territories outside of the Republic of Serbia.</w:t>
      </w:r>
    </w:p>
    <w:p w14:paraId="07DF271E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9. Applicant’s Information Form (ENCLOSURE O2), duly filled out.</w:t>
      </w:r>
    </w:p>
    <w:p w14:paraId="16EC64C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Submission Form (ENCLOSURE O1),</w:t>
      </w:r>
      <w:proofErr w:type="gramEnd"/>
      <w:r>
        <w:rPr>
          <w:sz w:val="20"/>
          <w:szCs w:val="20"/>
        </w:rPr>
        <w:t xml:space="preserve"> duly filled out.</w:t>
      </w:r>
    </w:p>
    <w:p w14:paraId="3B889A92" w14:textId="77777777" w:rsidR="00426BE0" w:rsidRDefault="00426BE0" w:rsidP="0083530C">
      <w:pPr>
        <w:jc w:val="both"/>
        <w:rPr>
          <w:sz w:val="20"/>
          <w:szCs w:val="20"/>
        </w:rPr>
      </w:pPr>
    </w:p>
    <w:p w14:paraId="05E390BF" w14:textId="0E0DDBA6" w:rsidR="0083530C" w:rsidRPr="00426BE0" w:rsidRDefault="0083530C" w:rsidP="0042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  <w:lang w:val="sr-Latn-RS"/>
        </w:rPr>
      </w:pPr>
      <w:r w:rsidRPr="00426BE0">
        <w:rPr>
          <w:b/>
          <w:bCs/>
          <w:sz w:val="20"/>
          <w:szCs w:val="20"/>
        </w:rPr>
        <w:t>11. If the applicant is established outside of the Republic of Serbia, it must provide payment instructions for a foreign exchange account held with a commercial bank, with clearly stated SWIFT and IBAN codes</w:t>
      </w:r>
      <w:r w:rsidR="00426BE0" w:rsidRPr="00426BE0">
        <w:rPr>
          <w:b/>
          <w:bCs/>
          <w:sz w:val="20"/>
          <w:szCs w:val="20"/>
          <w:lang w:val="sr-Cyrl-RS"/>
        </w:rPr>
        <w:t>,</w:t>
      </w:r>
      <w:r w:rsidR="00531A8B">
        <w:rPr>
          <w:b/>
          <w:bCs/>
          <w:sz w:val="20"/>
          <w:szCs w:val="20"/>
          <w:lang w:val="sr-Cyrl-RS"/>
        </w:rPr>
        <w:t xml:space="preserve"> </w:t>
      </w:r>
      <w:r w:rsidR="00426BE0" w:rsidRPr="00426BE0">
        <w:rPr>
          <w:b/>
          <w:bCs/>
          <w:sz w:val="20"/>
          <w:szCs w:val="20"/>
          <w:lang w:val="sr-Latn-RS"/>
        </w:rPr>
        <w:t>issued by the bank</w:t>
      </w:r>
    </w:p>
    <w:p w14:paraId="0634B06E" w14:textId="77777777" w:rsidR="0083530C" w:rsidRPr="00426BE0" w:rsidRDefault="0083530C" w:rsidP="0083530C">
      <w:pPr>
        <w:jc w:val="both"/>
        <w:rPr>
          <w:sz w:val="20"/>
          <w:szCs w:val="20"/>
        </w:rPr>
      </w:pPr>
    </w:p>
    <w:p w14:paraId="2E61128D" w14:textId="77777777" w:rsidR="0083530C" w:rsidRDefault="0083530C" w:rsidP="0083530C">
      <w:pPr>
        <w:jc w:val="both"/>
        <w:rPr>
          <w:sz w:val="20"/>
          <w:szCs w:val="20"/>
        </w:rPr>
      </w:pPr>
    </w:p>
    <w:p w14:paraId="5D11739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14:paraId="018CC69F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Name and position</w:t>
      </w:r>
    </w:p>
    <w:p w14:paraId="10AC75EA" w14:textId="77777777" w:rsidR="0083530C" w:rsidRDefault="0083530C" w:rsidP="0083530C">
      <w:pPr>
        <w:jc w:val="both"/>
        <w:rPr>
          <w:sz w:val="20"/>
          <w:szCs w:val="20"/>
        </w:rPr>
      </w:pPr>
    </w:p>
    <w:p w14:paraId="433455A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14:paraId="49C7674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Signature                                                                                             Date</w:t>
      </w:r>
    </w:p>
    <w:p w14:paraId="01D23BBB" w14:textId="77777777" w:rsidR="0083530C" w:rsidRDefault="0083530C" w:rsidP="0083530C">
      <w:pPr>
        <w:jc w:val="both"/>
        <w:rPr>
          <w:sz w:val="20"/>
          <w:szCs w:val="20"/>
        </w:rPr>
      </w:pPr>
    </w:p>
    <w:p w14:paraId="794A3119" w14:textId="77777777" w:rsidR="0083530C" w:rsidRDefault="0083530C" w:rsidP="0083530C">
      <w:pPr>
        <w:jc w:val="both"/>
        <w:rPr>
          <w:sz w:val="20"/>
          <w:szCs w:val="20"/>
        </w:rPr>
      </w:pPr>
    </w:p>
    <w:p w14:paraId="2E4A86D1" w14:textId="77777777" w:rsidR="0083530C" w:rsidRDefault="0083530C" w:rsidP="0083530C">
      <w:pPr>
        <w:jc w:val="both"/>
        <w:rPr>
          <w:b/>
          <w:sz w:val="20"/>
          <w:szCs w:val="20"/>
          <w:u w:val="single"/>
          <w:lang w:val="sr-Cyrl-CS"/>
        </w:rPr>
      </w:pPr>
      <w:r>
        <w:rPr>
          <w:b/>
          <w:sz w:val="20"/>
          <w:szCs w:val="20"/>
          <w:u w:val="single"/>
        </w:rPr>
        <w:t xml:space="preserve">AN ORIGINAL SIGNATURE IS REQUIRED AND THE SEAL OF THE COMPANY! </w:t>
      </w:r>
    </w:p>
    <w:p w14:paraId="7C22DEB5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60C6BD56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435A888C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33549D1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2E5D7A12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5320BF49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2A572D96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6D7C93B4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5F3B53C7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209EF02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5222E0EA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1F1B4BE7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753B8DB2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8B7C906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DA79944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71AF6E03" w14:textId="77777777" w:rsidR="0083530C" w:rsidRDefault="0083530C" w:rsidP="0083530C"/>
    <w:p w14:paraId="721C5EA6" w14:textId="77777777" w:rsidR="0083530C" w:rsidRDefault="0083530C" w:rsidP="0083530C"/>
    <w:p w14:paraId="4568065B" w14:textId="77777777" w:rsidR="0083530C" w:rsidRDefault="0083530C" w:rsidP="0083530C"/>
    <w:p w14:paraId="42C8BB3B" w14:textId="77777777" w:rsidR="0083530C" w:rsidRDefault="0083530C" w:rsidP="0083530C"/>
    <w:p w14:paraId="510A40FC" w14:textId="77777777" w:rsidR="00307397" w:rsidRDefault="00307397" w:rsidP="0083530C">
      <w:pPr>
        <w:rPr>
          <w:lang w:val="sr-Cyrl-RS"/>
        </w:rPr>
      </w:pPr>
    </w:p>
    <w:p w14:paraId="5C2A8E4B" w14:textId="40E94BB5" w:rsidR="0083530C" w:rsidRDefault="0083530C" w:rsidP="0083530C">
      <w:pPr>
        <w:rPr>
          <w:lang w:val="sr-Latn-CS"/>
        </w:rPr>
      </w:pPr>
      <w:r>
        <w:rPr>
          <w:lang w:val="sr-Latn-CS"/>
        </w:rPr>
        <w:lastRenderedPageBreak/>
        <w:t>02</w:t>
      </w:r>
    </w:p>
    <w:p w14:paraId="67A1C4E9" w14:textId="77777777" w:rsidR="0083530C" w:rsidRDefault="0083530C" w:rsidP="0083530C">
      <w:pPr>
        <w:rPr>
          <w:lang w:val="sr-Latn-CS"/>
        </w:rPr>
      </w:pPr>
    </w:p>
    <w:p w14:paraId="440C0D8A" w14:textId="77777777" w:rsidR="0083530C" w:rsidRDefault="0083530C" w:rsidP="0083530C">
      <w:pPr>
        <w:rPr>
          <w:lang w:val="sr-Latn-CS"/>
        </w:rPr>
      </w:pPr>
    </w:p>
    <w:p w14:paraId="1D703A61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>INFORMATION ABOUT THE APPLICANT</w:t>
      </w:r>
    </w:p>
    <w:p w14:paraId="757C6D82" w14:textId="77777777" w:rsidR="0083530C" w:rsidRDefault="0083530C" w:rsidP="0083530C">
      <w:pPr>
        <w:jc w:val="center"/>
        <w:rPr>
          <w:lang w:val="sr-Latn-CS"/>
        </w:rPr>
      </w:pPr>
    </w:p>
    <w:p w14:paraId="4181FF00" w14:textId="77777777" w:rsidR="0083530C" w:rsidRDefault="0083530C" w:rsidP="0083530C">
      <w:pPr>
        <w:rPr>
          <w:lang w:val="sr-Latn-CS"/>
        </w:rPr>
      </w:pPr>
    </w:p>
    <w:p w14:paraId="332076B2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NAME OF THE APPLICANT:</w:t>
      </w:r>
      <w:r>
        <w:rPr>
          <w:lang w:val="sr-Latn-CS"/>
        </w:rPr>
        <w:tab/>
      </w:r>
      <w:r>
        <w:rPr>
          <w:lang w:val="sr-Latn-CS"/>
        </w:rPr>
        <w:tab/>
        <w:t>__________________________________</w:t>
      </w:r>
    </w:p>
    <w:p w14:paraId="7F766061" w14:textId="77777777" w:rsidR="0083530C" w:rsidRDefault="0083530C" w:rsidP="0083530C">
      <w:pPr>
        <w:jc w:val="both"/>
        <w:rPr>
          <w:lang w:val="sr-Latn-CS"/>
        </w:rPr>
      </w:pPr>
    </w:p>
    <w:p w14:paraId="7B5C61A5" w14:textId="77777777" w:rsidR="0083530C" w:rsidRDefault="0083530C" w:rsidP="0083530C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14:paraId="221AF340" w14:textId="77777777" w:rsidR="0083530C" w:rsidRDefault="0083530C" w:rsidP="0083530C">
      <w:pPr>
        <w:jc w:val="both"/>
        <w:rPr>
          <w:lang w:val="sr-Latn-CS"/>
        </w:rPr>
      </w:pPr>
      <w:r>
        <w:rPr>
          <w:lang w:val="sr-Latn-CS"/>
        </w:rPr>
        <w:t>ADDRESS OF THE APPLICANT: ________________________________________</w:t>
      </w:r>
    </w:p>
    <w:p w14:paraId="7EF29EE9" w14:textId="77777777" w:rsidR="0083530C" w:rsidRDefault="0083530C" w:rsidP="0083530C">
      <w:pPr>
        <w:jc w:val="both"/>
        <w:rPr>
          <w:lang w:val="sr-Latn-CS"/>
        </w:rPr>
      </w:pPr>
    </w:p>
    <w:p w14:paraId="3CC7477B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 xml:space="preserve">E-MAIL: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14:paraId="440E16D2" w14:textId="77777777" w:rsidR="0083530C" w:rsidRDefault="0083530C" w:rsidP="0083530C">
      <w:pPr>
        <w:rPr>
          <w:lang w:val="sr-Latn-CS"/>
        </w:rPr>
      </w:pPr>
    </w:p>
    <w:p w14:paraId="6B8E47A9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CONTACT PERSONS:                   __________________________________________</w:t>
      </w:r>
    </w:p>
    <w:p w14:paraId="4C600246" w14:textId="77777777" w:rsidR="0083530C" w:rsidRDefault="0083530C" w:rsidP="0083530C">
      <w:pPr>
        <w:rPr>
          <w:lang w:val="sr-Latn-CS"/>
        </w:rPr>
      </w:pPr>
    </w:p>
    <w:p w14:paraId="1A441637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TELEPHONE: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14:paraId="41150D34" w14:textId="77777777" w:rsidR="0083530C" w:rsidRDefault="0083530C" w:rsidP="0083530C">
      <w:pPr>
        <w:rPr>
          <w:lang w:val="sr-Latn-CS"/>
        </w:rPr>
      </w:pPr>
    </w:p>
    <w:p w14:paraId="5FA859D5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TEL/FAX: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14:paraId="588B2754" w14:textId="77777777" w:rsidR="0083530C" w:rsidRDefault="0083530C" w:rsidP="0083530C">
      <w:pPr>
        <w:rPr>
          <w:lang w:val="sr-Latn-CS"/>
        </w:rPr>
      </w:pPr>
    </w:p>
    <w:p w14:paraId="6D70B162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APPLICANT'S TAX  NUMBER :  ______________________________________</w:t>
      </w:r>
    </w:p>
    <w:p w14:paraId="1751DDB6" w14:textId="77777777" w:rsidR="0083530C" w:rsidRDefault="0083530C" w:rsidP="0083530C">
      <w:pPr>
        <w:rPr>
          <w:lang w:val="sr-Latn-CS"/>
        </w:rPr>
      </w:pPr>
    </w:p>
    <w:p w14:paraId="3AB3522E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 xml:space="preserve">ACCOUNT NO. IBAN, SWIFT AND </w:t>
      </w:r>
    </w:p>
    <w:p w14:paraId="0C6477F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THE NAME OF THE BANK _____________________________________________</w:t>
      </w:r>
    </w:p>
    <w:p w14:paraId="055C177B" w14:textId="77777777" w:rsidR="0083530C" w:rsidRDefault="0083530C" w:rsidP="0083530C">
      <w:pPr>
        <w:rPr>
          <w:lang w:val="sr-Latn-CS"/>
        </w:rPr>
      </w:pPr>
    </w:p>
    <w:p w14:paraId="38FD72B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 xml:space="preserve">PERSON RESPONSIBLE FOR SIGNING </w:t>
      </w:r>
    </w:p>
    <w:p w14:paraId="6E27D18A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THE CONTRACT:___________________________________________________</w:t>
      </w:r>
    </w:p>
    <w:p w14:paraId="089E9844" w14:textId="77777777" w:rsidR="0083530C" w:rsidRDefault="0083530C" w:rsidP="0083530C">
      <w:pPr>
        <w:rPr>
          <w:lang w:val="sr-Latn-CS"/>
        </w:rPr>
      </w:pPr>
    </w:p>
    <w:p w14:paraId="4744295E" w14:textId="77777777" w:rsidR="0083530C" w:rsidRDefault="0083530C" w:rsidP="0083530C">
      <w:pPr>
        <w:rPr>
          <w:lang w:val="sr-Latn-CS"/>
        </w:rPr>
      </w:pPr>
    </w:p>
    <w:p w14:paraId="1CF3CBA0" w14:textId="77777777" w:rsidR="0083530C" w:rsidRDefault="0083530C" w:rsidP="0083530C">
      <w:pPr>
        <w:rPr>
          <w:lang w:val="sr-Latn-CS"/>
        </w:rPr>
      </w:pPr>
    </w:p>
    <w:p w14:paraId="4FD76FBF" w14:textId="77777777" w:rsidR="0083530C" w:rsidRDefault="0083530C" w:rsidP="0083530C">
      <w:pPr>
        <w:rPr>
          <w:lang w:val="sr-Latn-CS"/>
        </w:rPr>
      </w:pPr>
    </w:p>
    <w:p w14:paraId="16E6DC30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Place:________________________</w:t>
      </w:r>
    </w:p>
    <w:p w14:paraId="3199E332" w14:textId="77777777" w:rsidR="0083530C" w:rsidRDefault="0083530C" w:rsidP="0083530C">
      <w:pPr>
        <w:rPr>
          <w:lang w:val="sr-Latn-CS"/>
        </w:rPr>
      </w:pPr>
    </w:p>
    <w:p w14:paraId="77ADD31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Date:________________________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Applicant</w:t>
      </w:r>
    </w:p>
    <w:p w14:paraId="628943EC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</w:t>
      </w:r>
    </w:p>
    <w:p w14:paraId="46FF91B8" w14:textId="77777777" w:rsidR="0083530C" w:rsidRDefault="0083530C" w:rsidP="0083530C">
      <w:pPr>
        <w:rPr>
          <w:lang w:val="sr-Latn-CS"/>
        </w:rPr>
      </w:pPr>
    </w:p>
    <w:p w14:paraId="558629A4" w14:textId="77777777" w:rsidR="0083530C" w:rsidRDefault="0083530C" w:rsidP="0083530C">
      <w:pPr>
        <w:rPr>
          <w:lang w:val="sr-Latn-CS"/>
        </w:rPr>
      </w:pPr>
    </w:p>
    <w:p w14:paraId="16F864B4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(seal)</w:t>
      </w:r>
    </w:p>
    <w:p w14:paraId="523C04FD" w14:textId="77777777" w:rsidR="0083530C" w:rsidRDefault="0083530C" w:rsidP="0083530C">
      <w:pPr>
        <w:rPr>
          <w:lang w:val="sr-Latn-CS"/>
        </w:rPr>
      </w:pPr>
    </w:p>
    <w:p w14:paraId="63982F35" w14:textId="77777777" w:rsidR="0083530C" w:rsidRDefault="0083530C" w:rsidP="0083530C">
      <w:pPr>
        <w:jc w:val="both"/>
        <w:rPr>
          <w:b/>
          <w:sz w:val="20"/>
          <w:szCs w:val="20"/>
          <w:u w:val="single"/>
          <w:lang w:val="sr-Cyrl-CS"/>
        </w:rPr>
      </w:pPr>
      <w:r>
        <w:rPr>
          <w:b/>
          <w:sz w:val="20"/>
          <w:szCs w:val="20"/>
          <w:u w:val="single"/>
        </w:rPr>
        <w:t xml:space="preserve">AN ORIGINAL SIGNATURE IS REQUIRED AND THE SEAL OF THE COMPANY! </w:t>
      </w:r>
    </w:p>
    <w:p w14:paraId="6057E12A" w14:textId="77777777" w:rsidR="0083530C" w:rsidRDefault="0083530C" w:rsidP="0083530C">
      <w:pPr>
        <w:jc w:val="center"/>
        <w:rPr>
          <w:lang w:val="sr-Latn-CS"/>
        </w:rPr>
      </w:pPr>
    </w:p>
    <w:p w14:paraId="2665EB17" w14:textId="77777777" w:rsidR="0083530C" w:rsidRDefault="0083530C" w:rsidP="0083530C">
      <w:pPr>
        <w:jc w:val="center"/>
        <w:rPr>
          <w:lang w:val="sr-Latn-CS"/>
        </w:rPr>
      </w:pPr>
    </w:p>
    <w:p w14:paraId="2EF89B3C" w14:textId="77777777" w:rsidR="0083530C" w:rsidRDefault="0083530C" w:rsidP="0083530C">
      <w:pPr>
        <w:jc w:val="center"/>
        <w:rPr>
          <w:lang w:val="sr-Latn-CS"/>
        </w:rPr>
      </w:pPr>
    </w:p>
    <w:p w14:paraId="12682A63" w14:textId="77777777" w:rsidR="0083530C" w:rsidRDefault="0083530C" w:rsidP="0083530C">
      <w:pPr>
        <w:jc w:val="center"/>
        <w:rPr>
          <w:lang w:val="sr-Latn-CS"/>
        </w:rPr>
      </w:pPr>
    </w:p>
    <w:p w14:paraId="412EC66C" w14:textId="77777777" w:rsidR="0083530C" w:rsidRDefault="0083530C" w:rsidP="0083530C">
      <w:pPr>
        <w:jc w:val="center"/>
        <w:rPr>
          <w:lang w:val="sr-Latn-CS"/>
        </w:rPr>
      </w:pPr>
    </w:p>
    <w:p w14:paraId="3A7EE863" w14:textId="77777777" w:rsidR="0083530C" w:rsidRDefault="0083530C" w:rsidP="0083530C">
      <w:pPr>
        <w:jc w:val="center"/>
        <w:rPr>
          <w:lang w:val="sr-Latn-CS"/>
        </w:rPr>
      </w:pPr>
    </w:p>
    <w:p w14:paraId="31A5FEEC" w14:textId="77777777" w:rsidR="0083530C" w:rsidRDefault="0083530C" w:rsidP="0083530C">
      <w:pPr>
        <w:jc w:val="center"/>
        <w:rPr>
          <w:lang w:val="sr-Latn-CS"/>
        </w:rPr>
      </w:pPr>
    </w:p>
    <w:p w14:paraId="48317F39" w14:textId="77777777" w:rsidR="0083530C" w:rsidRDefault="0083530C" w:rsidP="0083530C">
      <w:pPr>
        <w:jc w:val="center"/>
        <w:rPr>
          <w:lang w:val="sr-Latn-CS"/>
        </w:rPr>
      </w:pPr>
    </w:p>
    <w:p w14:paraId="2DEA7F3B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lastRenderedPageBreak/>
        <w:t>03</w:t>
      </w:r>
    </w:p>
    <w:p w14:paraId="181FC5E4" w14:textId="77777777" w:rsidR="0083530C" w:rsidRDefault="0083530C" w:rsidP="0083530C">
      <w:pPr>
        <w:rPr>
          <w:lang w:val="sr-Latn-CS"/>
        </w:rPr>
      </w:pPr>
    </w:p>
    <w:p w14:paraId="15F76BE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SENDER</w:t>
      </w:r>
    </w:p>
    <w:p w14:paraId="4FF47AD4" w14:textId="77777777" w:rsidR="0083530C" w:rsidRDefault="0083530C" w:rsidP="0083530C">
      <w:pPr>
        <w:rPr>
          <w:lang w:val="sr-Latn-CS"/>
        </w:rPr>
      </w:pPr>
    </w:p>
    <w:p w14:paraId="7118EA09" w14:textId="77777777" w:rsidR="0083530C" w:rsidRDefault="0083530C" w:rsidP="0083530C">
      <w:pPr>
        <w:pBdr>
          <w:top w:val="single" w:sz="12" w:space="1" w:color="auto"/>
          <w:bottom w:val="single" w:sz="12" w:space="1" w:color="auto"/>
        </w:pBdr>
        <w:rPr>
          <w:lang w:val="sr-Latn-CS"/>
        </w:rPr>
      </w:pPr>
    </w:p>
    <w:p w14:paraId="63D73EFF" w14:textId="77777777" w:rsidR="0083530C" w:rsidRDefault="0083530C" w:rsidP="0083530C">
      <w:pPr>
        <w:rPr>
          <w:lang w:val="sr-Latn-CS"/>
        </w:rPr>
      </w:pPr>
    </w:p>
    <w:p w14:paraId="5398B3D9" w14:textId="77777777" w:rsidR="0083530C" w:rsidRDefault="0083530C" w:rsidP="0083530C">
      <w:pPr>
        <w:rPr>
          <w:lang w:val="sr-Latn-CS"/>
        </w:rPr>
      </w:pPr>
    </w:p>
    <w:p w14:paraId="2438654C" w14:textId="77777777" w:rsidR="0083530C" w:rsidRDefault="0083530C" w:rsidP="0083530C">
      <w:pPr>
        <w:rPr>
          <w:lang w:val="sr-Latn-CS"/>
        </w:rPr>
      </w:pPr>
    </w:p>
    <w:p w14:paraId="2292E9CE" w14:textId="77777777" w:rsidR="0083530C" w:rsidRDefault="0083530C" w:rsidP="0083530C">
      <w:pPr>
        <w:rPr>
          <w:lang w:val="sr-Latn-CS"/>
        </w:rPr>
      </w:pPr>
    </w:p>
    <w:p w14:paraId="79204B77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>ADDRESS FOR RECEIPT OF COMPETITION DOCUMENTATION</w:t>
      </w:r>
    </w:p>
    <w:p w14:paraId="66FC06F2" w14:textId="77777777" w:rsidR="0083530C" w:rsidRDefault="0083530C" w:rsidP="0083530C">
      <w:pPr>
        <w:rPr>
          <w:lang w:val="sr-Latn-CS"/>
        </w:rPr>
      </w:pPr>
    </w:p>
    <w:p w14:paraId="6DA34F59" w14:textId="77777777" w:rsidR="0083530C" w:rsidRDefault="0083530C" w:rsidP="0083530C">
      <w:pPr>
        <w:rPr>
          <w:lang w:val="sr-Latn-CS"/>
        </w:rPr>
      </w:pPr>
    </w:p>
    <w:p w14:paraId="2D27F694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>REPUBLIC OF SERBIA</w:t>
      </w:r>
    </w:p>
    <w:p w14:paraId="712B5F4F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 xml:space="preserve">MINISTRY OF CULTURE </w:t>
      </w:r>
    </w:p>
    <w:p w14:paraId="27F447D8" w14:textId="77777777" w:rsidR="0083530C" w:rsidRDefault="0083530C" w:rsidP="0083530C">
      <w:pPr>
        <w:jc w:val="center"/>
        <w:rPr>
          <w:lang w:val="sr-Latn-CS"/>
        </w:rPr>
      </w:pPr>
      <w:r>
        <w:rPr>
          <w:lang w:val="en-GB"/>
        </w:rPr>
        <w:t xml:space="preserve">Department of Contemporary Artistic Production </w:t>
      </w:r>
    </w:p>
    <w:p w14:paraId="617503E8" w14:textId="77777777" w:rsidR="0083530C" w:rsidRDefault="0083530C" w:rsidP="0083530C">
      <w:pPr>
        <w:jc w:val="center"/>
        <w:rPr>
          <w:lang w:val="sr-Latn-CS"/>
        </w:rPr>
      </w:pPr>
    </w:p>
    <w:p w14:paraId="6123BE56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>3 Vlajkovićeva Street</w:t>
      </w:r>
    </w:p>
    <w:p w14:paraId="3349C807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 xml:space="preserve">11000 Belgrade  </w:t>
      </w:r>
    </w:p>
    <w:p w14:paraId="308B85C4" w14:textId="77777777" w:rsidR="0083530C" w:rsidRDefault="0083530C" w:rsidP="0083530C">
      <w:pPr>
        <w:jc w:val="center"/>
        <w:rPr>
          <w:lang w:val="sr-Latn-CS"/>
        </w:rPr>
      </w:pPr>
    </w:p>
    <w:p w14:paraId="73978625" w14:textId="77777777" w:rsidR="0083530C" w:rsidRDefault="0083530C" w:rsidP="0083530C">
      <w:pPr>
        <w:jc w:val="center"/>
        <w:rPr>
          <w:lang w:val="sr-Latn-CS"/>
        </w:rPr>
      </w:pPr>
    </w:p>
    <w:p w14:paraId="17022065" w14:textId="77777777" w:rsidR="0083530C" w:rsidRDefault="0083530C" w:rsidP="0083530C">
      <w:pPr>
        <w:jc w:val="center"/>
        <w:rPr>
          <w:lang w:val="sr-Latn-CS"/>
        </w:rPr>
      </w:pPr>
    </w:p>
    <w:p w14:paraId="47A18C59" w14:textId="3CF6293C" w:rsidR="0083530C" w:rsidRPr="00C02C1B" w:rsidRDefault="0083530C" w:rsidP="0083530C">
      <w:pPr>
        <w:jc w:val="center"/>
        <w:rPr>
          <w:lang w:val="sr-Cyrl-RS"/>
        </w:rPr>
      </w:pPr>
      <w:r>
        <w:rPr>
          <w:lang w:val="sr-Latn-CS"/>
        </w:rPr>
        <w:t>PROJECT – TRANSLATION OF REPRESENTATIVE SERBIAN LITERARY WORKS ABROAD 202</w:t>
      </w:r>
      <w:r w:rsidR="00C02C1B">
        <w:rPr>
          <w:lang w:val="sr-Cyrl-RS"/>
        </w:rPr>
        <w:t>5</w:t>
      </w:r>
    </w:p>
    <w:p w14:paraId="1B91FB04" w14:textId="77777777" w:rsidR="0083530C" w:rsidRDefault="0083530C" w:rsidP="0083530C">
      <w:pPr>
        <w:jc w:val="center"/>
        <w:rPr>
          <w:lang w:val="sr-Latn-CS"/>
        </w:rPr>
      </w:pPr>
    </w:p>
    <w:p w14:paraId="4A578346" w14:textId="77777777" w:rsidR="0083530C" w:rsidRDefault="0083530C" w:rsidP="0083530C">
      <w:pPr>
        <w:jc w:val="center"/>
        <w:rPr>
          <w:lang w:val="sr-Latn-CS"/>
        </w:rPr>
      </w:pPr>
    </w:p>
    <w:p w14:paraId="1A53DE76" w14:textId="77777777" w:rsidR="0083530C" w:rsidRDefault="0083530C" w:rsidP="0083530C">
      <w:pPr>
        <w:jc w:val="center"/>
        <w:rPr>
          <w:lang w:val="sr-Latn-CS"/>
        </w:rPr>
      </w:pPr>
    </w:p>
    <w:p w14:paraId="1E8A1A07" w14:textId="77777777" w:rsidR="0083530C" w:rsidRDefault="0083530C" w:rsidP="0083530C">
      <w:pPr>
        <w:jc w:val="center"/>
        <w:rPr>
          <w:lang w:val="sr-Latn-CS"/>
        </w:rPr>
      </w:pPr>
    </w:p>
    <w:p w14:paraId="33154B1F" w14:textId="77777777" w:rsidR="0083530C" w:rsidRDefault="0083530C" w:rsidP="0083530C">
      <w:pPr>
        <w:jc w:val="center"/>
        <w:rPr>
          <w:lang w:val="sr-Latn-CS"/>
        </w:rPr>
      </w:pPr>
    </w:p>
    <w:p w14:paraId="52EFB02A" w14:textId="77777777" w:rsidR="0083530C" w:rsidRDefault="0083530C" w:rsidP="0083530C">
      <w:pPr>
        <w:jc w:val="center"/>
        <w:rPr>
          <w:lang w:val="sr-Latn-CS"/>
        </w:rPr>
      </w:pPr>
    </w:p>
    <w:p w14:paraId="5046152C" w14:textId="77777777" w:rsidR="0083530C" w:rsidRDefault="0083530C" w:rsidP="0083530C">
      <w:pPr>
        <w:jc w:val="center"/>
        <w:rPr>
          <w:lang w:val="sr-Latn-CS"/>
        </w:rPr>
      </w:pPr>
    </w:p>
    <w:p w14:paraId="2BA711A0" w14:textId="77777777" w:rsidR="0083530C" w:rsidRDefault="0083530C" w:rsidP="0083530C">
      <w:pPr>
        <w:jc w:val="center"/>
        <w:rPr>
          <w:lang w:val="sr-Latn-CS"/>
        </w:rPr>
      </w:pPr>
    </w:p>
    <w:p w14:paraId="435BFC65" w14:textId="77777777" w:rsidR="0083530C" w:rsidRDefault="0083530C" w:rsidP="0083530C">
      <w:pPr>
        <w:jc w:val="center"/>
        <w:rPr>
          <w:lang w:val="sr-Latn-CS"/>
        </w:rPr>
      </w:pPr>
    </w:p>
    <w:p w14:paraId="3AEE7D4B" w14:textId="77777777" w:rsidR="0083530C" w:rsidRDefault="0083530C" w:rsidP="0083530C">
      <w:pPr>
        <w:jc w:val="center"/>
        <w:rPr>
          <w:lang w:val="sr-Latn-CS"/>
        </w:rPr>
      </w:pPr>
    </w:p>
    <w:p w14:paraId="6A496E7A" w14:textId="77777777" w:rsidR="0083530C" w:rsidRDefault="0083530C" w:rsidP="0083530C">
      <w:pPr>
        <w:jc w:val="center"/>
        <w:rPr>
          <w:lang w:val="sr-Latn-CS"/>
        </w:rPr>
      </w:pPr>
    </w:p>
    <w:p w14:paraId="1E201C0F" w14:textId="77777777" w:rsidR="0083530C" w:rsidRDefault="0083530C" w:rsidP="0083530C">
      <w:pPr>
        <w:jc w:val="center"/>
        <w:rPr>
          <w:lang w:val="sr-Latn-CS"/>
        </w:rPr>
      </w:pPr>
    </w:p>
    <w:p w14:paraId="50E127D7" w14:textId="77777777" w:rsidR="0083530C" w:rsidRDefault="0083530C" w:rsidP="0083530C">
      <w:pPr>
        <w:jc w:val="center"/>
        <w:rPr>
          <w:lang w:val="sr-Latn-CS"/>
        </w:rPr>
      </w:pPr>
    </w:p>
    <w:p w14:paraId="68C24C61" w14:textId="77777777" w:rsidR="0083530C" w:rsidRDefault="0083530C" w:rsidP="0083530C">
      <w:pPr>
        <w:jc w:val="center"/>
        <w:rPr>
          <w:lang w:val="sr-Latn-CS"/>
        </w:rPr>
      </w:pPr>
    </w:p>
    <w:p w14:paraId="00F906F3" w14:textId="77777777" w:rsidR="0083530C" w:rsidRDefault="0083530C" w:rsidP="0083530C">
      <w:pPr>
        <w:jc w:val="center"/>
        <w:rPr>
          <w:lang w:val="sr-Latn-CS"/>
        </w:rPr>
      </w:pPr>
    </w:p>
    <w:p w14:paraId="6C8C465B" w14:textId="77777777" w:rsidR="0083530C" w:rsidRDefault="0083530C" w:rsidP="0083530C">
      <w:pPr>
        <w:jc w:val="center"/>
        <w:rPr>
          <w:lang w:val="sr-Latn-CS"/>
        </w:rPr>
      </w:pPr>
    </w:p>
    <w:p w14:paraId="5C740619" w14:textId="77777777" w:rsidR="0083530C" w:rsidRDefault="0083530C" w:rsidP="0083530C">
      <w:pPr>
        <w:jc w:val="center"/>
        <w:rPr>
          <w:lang w:val="sr-Latn-CS"/>
        </w:rPr>
      </w:pPr>
    </w:p>
    <w:p w14:paraId="6A1AC7D1" w14:textId="77777777" w:rsidR="0083530C" w:rsidRDefault="0083530C" w:rsidP="0083530C">
      <w:pPr>
        <w:jc w:val="center"/>
        <w:rPr>
          <w:lang w:val="sr-Latn-CS"/>
        </w:rPr>
      </w:pPr>
    </w:p>
    <w:p w14:paraId="20709BDB" w14:textId="77777777" w:rsidR="0083530C" w:rsidRDefault="0083530C" w:rsidP="0083530C"/>
    <w:p w14:paraId="1B17EEDC" w14:textId="77777777" w:rsidR="0083530C" w:rsidRDefault="0083530C" w:rsidP="0083530C"/>
    <w:p w14:paraId="003340A6" w14:textId="77777777" w:rsidR="0083530C" w:rsidRDefault="0083530C" w:rsidP="0083530C"/>
    <w:p w14:paraId="4943C1CC" w14:textId="77777777" w:rsidR="0083530C" w:rsidRDefault="0083530C" w:rsidP="0083530C"/>
    <w:p w14:paraId="41331641" w14:textId="77777777" w:rsidR="00284C72" w:rsidRDefault="00284C72"/>
    <w:sectPr w:rsidR="0028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0C"/>
    <w:rsid w:val="00007E49"/>
    <w:rsid w:val="00007EDA"/>
    <w:rsid w:val="00012921"/>
    <w:rsid w:val="000152A0"/>
    <w:rsid w:val="00020A2B"/>
    <w:rsid w:val="00024C91"/>
    <w:rsid w:val="00026DF0"/>
    <w:rsid w:val="000350F7"/>
    <w:rsid w:val="000356C2"/>
    <w:rsid w:val="000516C5"/>
    <w:rsid w:val="00053013"/>
    <w:rsid w:val="000545F0"/>
    <w:rsid w:val="00062982"/>
    <w:rsid w:val="0006344F"/>
    <w:rsid w:val="00064BB5"/>
    <w:rsid w:val="00066075"/>
    <w:rsid w:val="000753A8"/>
    <w:rsid w:val="000817D9"/>
    <w:rsid w:val="00094AFD"/>
    <w:rsid w:val="000A1F8E"/>
    <w:rsid w:val="000A309A"/>
    <w:rsid w:val="000A5127"/>
    <w:rsid w:val="000A75B1"/>
    <w:rsid w:val="000A7886"/>
    <w:rsid w:val="000B2CEA"/>
    <w:rsid w:val="000B2E19"/>
    <w:rsid w:val="000C21AB"/>
    <w:rsid w:val="000C55E3"/>
    <w:rsid w:val="000C64DA"/>
    <w:rsid w:val="000D04C2"/>
    <w:rsid w:val="000D1A3E"/>
    <w:rsid w:val="000D217A"/>
    <w:rsid w:val="000D75DA"/>
    <w:rsid w:val="000E13FE"/>
    <w:rsid w:val="000E1943"/>
    <w:rsid w:val="000E5DD7"/>
    <w:rsid w:val="000E6212"/>
    <w:rsid w:val="000E75BA"/>
    <w:rsid w:val="000F41B5"/>
    <w:rsid w:val="000F4E21"/>
    <w:rsid w:val="000F6294"/>
    <w:rsid w:val="00103D1A"/>
    <w:rsid w:val="0010417E"/>
    <w:rsid w:val="00114F86"/>
    <w:rsid w:val="00120564"/>
    <w:rsid w:val="00121291"/>
    <w:rsid w:val="00122DFC"/>
    <w:rsid w:val="00123A5E"/>
    <w:rsid w:val="00123DEE"/>
    <w:rsid w:val="001248CC"/>
    <w:rsid w:val="00142935"/>
    <w:rsid w:val="00142AE0"/>
    <w:rsid w:val="001436C3"/>
    <w:rsid w:val="00147D60"/>
    <w:rsid w:val="001639E3"/>
    <w:rsid w:val="00164A40"/>
    <w:rsid w:val="001701A7"/>
    <w:rsid w:val="00174E25"/>
    <w:rsid w:val="00175137"/>
    <w:rsid w:val="00181F1E"/>
    <w:rsid w:val="0018209D"/>
    <w:rsid w:val="0018222F"/>
    <w:rsid w:val="001842F2"/>
    <w:rsid w:val="001925F5"/>
    <w:rsid w:val="00197369"/>
    <w:rsid w:val="001A27A0"/>
    <w:rsid w:val="001A4819"/>
    <w:rsid w:val="001A59DE"/>
    <w:rsid w:val="001A779F"/>
    <w:rsid w:val="001B37B5"/>
    <w:rsid w:val="001B40E3"/>
    <w:rsid w:val="001C3832"/>
    <w:rsid w:val="001C3B11"/>
    <w:rsid w:val="001C67FE"/>
    <w:rsid w:val="001D31A7"/>
    <w:rsid w:val="001D5C87"/>
    <w:rsid w:val="001E29A0"/>
    <w:rsid w:val="001F0E33"/>
    <w:rsid w:val="001F50B6"/>
    <w:rsid w:val="001F71B9"/>
    <w:rsid w:val="002031DB"/>
    <w:rsid w:val="00206D41"/>
    <w:rsid w:val="002100DC"/>
    <w:rsid w:val="002135AF"/>
    <w:rsid w:val="002164BA"/>
    <w:rsid w:val="00216520"/>
    <w:rsid w:val="00216CF9"/>
    <w:rsid w:val="0023708F"/>
    <w:rsid w:val="00242C50"/>
    <w:rsid w:val="00243CCE"/>
    <w:rsid w:val="00246E1E"/>
    <w:rsid w:val="0025706F"/>
    <w:rsid w:val="002601E9"/>
    <w:rsid w:val="00260385"/>
    <w:rsid w:val="002634FA"/>
    <w:rsid w:val="00263FC4"/>
    <w:rsid w:val="002643D3"/>
    <w:rsid w:val="00265241"/>
    <w:rsid w:val="00270A8D"/>
    <w:rsid w:val="00270C51"/>
    <w:rsid w:val="00274522"/>
    <w:rsid w:val="002748B7"/>
    <w:rsid w:val="00275F89"/>
    <w:rsid w:val="002761E1"/>
    <w:rsid w:val="00281FFF"/>
    <w:rsid w:val="00282613"/>
    <w:rsid w:val="00284C72"/>
    <w:rsid w:val="002870F5"/>
    <w:rsid w:val="00295887"/>
    <w:rsid w:val="00297231"/>
    <w:rsid w:val="00297291"/>
    <w:rsid w:val="002A7622"/>
    <w:rsid w:val="002C03AF"/>
    <w:rsid w:val="002C6A7E"/>
    <w:rsid w:val="002C6F30"/>
    <w:rsid w:val="002D21A4"/>
    <w:rsid w:val="002D78F1"/>
    <w:rsid w:val="002D7D3E"/>
    <w:rsid w:val="002F0377"/>
    <w:rsid w:val="002F186B"/>
    <w:rsid w:val="002F5364"/>
    <w:rsid w:val="002F6BF3"/>
    <w:rsid w:val="002F7B3C"/>
    <w:rsid w:val="00300C16"/>
    <w:rsid w:val="00301342"/>
    <w:rsid w:val="00306D47"/>
    <w:rsid w:val="00307397"/>
    <w:rsid w:val="00307B7A"/>
    <w:rsid w:val="003148DA"/>
    <w:rsid w:val="003233C1"/>
    <w:rsid w:val="00326E5E"/>
    <w:rsid w:val="00327A6D"/>
    <w:rsid w:val="003329CF"/>
    <w:rsid w:val="0034131E"/>
    <w:rsid w:val="003459F1"/>
    <w:rsid w:val="003467BB"/>
    <w:rsid w:val="00346C65"/>
    <w:rsid w:val="00347349"/>
    <w:rsid w:val="00353CFB"/>
    <w:rsid w:val="00360CF8"/>
    <w:rsid w:val="00362D3B"/>
    <w:rsid w:val="00366363"/>
    <w:rsid w:val="00366EA2"/>
    <w:rsid w:val="00374CB7"/>
    <w:rsid w:val="00375D7D"/>
    <w:rsid w:val="0038036E"/>
    <w:rsid w:val="00385F95"/>
    <w:rsid w:val="00391749"/>
    <w:rsid w:val="00392596"/>
    <w:rsid w:val="003A0D74"/>
    <w:rsid w:val="003A18F5"/>
    <w:rsid w:val="003A1ADD"/>
    <w:rsid w:val="003A3CCE"/>
    <w:rsid w:val="003A5230"/>
    <w:rsid w:val="003B2237"/>
    <w:rsid w:val="003B2EC9"/>
    <w:rsid w:val="003C728D"/>
    <w:rsid w:val="003D02E7"/>
    <w:rsid w:val="003E0909"/>
    <w:rsid w:val="003E0E4F"/>
    <w:rsid w:val="003E2F3A"/>
    <w:rsid w:val="003E3C62"/>
    <w:rsid w:val="003E4099"/>
    <w:rsid w:val="003F17ED"/>
    <w:rsid w:val="003F7469"/>
    <w:rsid w:val="00404C19"/>
    <w:rsid w:val="00406B72"/>
    <w:rsid w:val="00412725"/>
    <w:rsid w:val="00413E7C"/>
    <w:rsid w:val="00415B91"/>
    <w:rsid w:val="004175D9"/>
    <w:rsid w:val="004177E9"/>
    <w:rsid w:val="00417979"/>
    <w:rsid w:val="00420C51"/>
    <w:rsid w:val="00422B1F"/>
    <w:rsid w:val="00422F74"/>
    <w:rsid w:val="00426BE0"/>
    <w:rsid w:val="004331F0"/>
    <w:rsid w:val="00435FEA"/>
    <w:rsid w:val="00441C6C"/>
    <w:rsid w:val="00442E3C"/>
    <w:rsid w:val="00443A49"/>
    <w:rsid w:val="0044541F"/>
    <w:rsid w:val="004467F5"/>
    <w:rsid w:val="00447EB6"/>
    <w:rsid w:val="00450FCF"/>
    <w:rsid w:val="00450FFE"/>
    <w:rsid w:val="00464988"/>
    <w:rsid w:val="004670D0"/>
    <w:rsid w:val="004751EA"/>
    <w:rsid w:val="00477122"/>
    <w:rsid w:val="004843F1"/>
    <w:rsid w:val="00486D74"/>
    <w:rsid w:val="004914BE"/>
    <w:rsid w:val="00496664"/>
    <w:rsid w:val="00497969"/>
    <w:rsid w:val="004A2B91"/>
    <w:rsid w:val="004A4272"/>
    <w:rsid w:val="004A5F05"/>
    <w:rsid w:val="004B1F38"/>
    <w:rsid w:val="004B343B"/>
    <w:rsid w:val="004C4E2F"/>
    <w:rsid w:val="004C56EF"/>
    <w:rsid w:val="004C5729"/>
    <w:rsid w:val="004C5A7D"/>
    <w:rsid w:val="004D12CC"/>
    <w:rsid w:val="004D54D0"/>
    <w:rsid w:val="004D6ECE"/>
    <w:rsid w:val="004E1BAE"/>
    <w:rsid w:val="004E28D8"/>
    <w:rsid w:val="004E590C"/>
    <w:rsid w:val="004F4CA2"/>
    <w:rsid w:val="005007A6"/>
    <w:rsid w:val="00506BB9"/>
    <w:rsid w:val="00510641"/>
    <w:rsid w:val="00510D92"/>
    <w:rsid w:val="00511EB9"/>
    <w:rsid w:val="005126AB"/>
    <w:rsid w:val="00512D8C"/>
    <w:rsid w:val="005160B2"/>
    <w:rsid w:val="005179DD"/>
    <w:rsid w:val="00520B27"/>
    <w:rsid w:val="005256DC"/>
    <w:rsid w:val="00531A8B"/>
    <w:rsid w:val="0053283F"/>
    <w:rsid w:val="005342EF"/>
    <w:rsid w:val="005344B0"/>
    <w:rsid w:val="00546EF8"/>
    <w:rsid w:val="00551B24"/>
    <w:rsid w:val="0055277C"/>
    <w:rsid w:val="00562533"/>
    <w:rsid w:val="0056308E"/>
    <w:rsid w:val="0056333F"/>
    <w:rsid w:val="005731E0"/>
    <w:rsid w:val="00574097"/>
    <w:rsid w:val="00577920"/>
    <w:rsid w:val="0058276B"/>
    <w:rsid w:val="005851E0"/>
    <w:rsid w:val="00586656"/>
    <w:rsid w:val="00593021"/>
    <w:rsid w:val="00596EDE"/>
    <w:rsid w:val="005A053C"/>
    <w:rsid w:val="005A11F8"/>
    <w:rsid w:val="005A757E"/>
    <w:rsid w:val="005B2793"/>
    <w:rsid w:val="005B5220"/>
    <w:rsid w:val="005D62D8"/>
    <w:rsid w:val="005D7616"/>
    <w:rsid w:val="005E0844"/>
    <w:rsid w:val="005E19ED"/>
    <w:rsid w:val="005E5EE4"/>
    <w:rsid w:val="005F0782"/>
    <w:rsid w:val="005F1A68"/>
    <w:rsid w:val="005F1BC9"/>
    <w:rsid w:val="005F1CDE"/>
    <w:rsid w:val="005F5F2B"/>
    <w:rsid w:val="005F6076"/>
    <w:rsid w:val="005F7FC5"/>
    <w:rsid w:val="00604151"/>
    <w:rsid w:val="00607D83"/>
    <w:rsid w:val="0061102A"/>
    <w:rsid w:val="00612710"/>
    <w:rsid w:val="00612F92"/>
    <w:rsid w:val="0061619C"/>
    <w:rsid w:val="006166BF"/>
    <w:rsid w:val="00624E57"/>
    <w:rsid w:val="0062599C"/>
    <w:rsid w:val="006267C4"/>
    <w:rsid w:val="0062689B"/>
    <w:rsid w:val="0063590F"/>
    <w:rsid w:val="00636D5E"/>
    <w:rsid w:val="00640AA1"/>
    <w:rsid w:val="00641D9F"/>
    <w:rsid w:val="00642124"/>
    <w:rsid w:val="0065026A"/>
    <w:rsid w:val="006508B5"/>
    <w:rsid w:val="00650B45"/>
    <w:rsid w:val="006525D0"/>
    <w:rsid w:val="0065383B"/>
    <w:rsid w:val="00656104"/>
    <w:rsid w:val="006614B6"/>
    <w:rsid w:val="00662E7B"/>
    <w:rsid w:val="006653DA"/>
    <w:rsid w:val="00665E75"/>
    <w:rsid w:val="00670A07"/>
    <w:rsid w:val="0067534D"/>
    <w:rsid w:val="0067608A"/>
    <w:rsid w:val="00677247"/>
    <w:rsid w:val="006775AD"/>
    <w:rsid w:val="00680D1B"/>
    <w:rsid w:val="00683759"/>
    <w:rsid w:val="0068415C"/>
    <w:rsid w:val="00695C7E"/>
    <w:rsid w:val="006A0225"/>
    <w:rsid w:val="006A0D2B"/>
    <w:rsid w:val="006A1471"/>
    <w:rsid w:val="006A49FB"/>
    <w:rsid w:val="006A4D7E"/>
    <w:rsid w:val="006A7044"/>
    <w:rsid w:val="006A7559"/>
    <w:rsid w:val="006B023C"/>
    <w:rsid w:val="006B0C8C"/>
    <w:rsid w:val="006D1200"/>
    <w:rsid w:val="006E0EE1"/>
    <w:rsid w:val="006E3E48"/>
    <w:rsid w:val="006E7BCE"/>
    <w:rsid w:val="006E7BED"/>
    <w:rsid w:val="006F33B1"/>
    <w:rsid w:val="00700CF7"/>
    <w:rsid w:val="007046CE"/>
    <w:rsid w:val="007109E5"/>
    <w:rsid w:val="00717629"/>
    <w:rsid w:val="00735546"/>
    <w:rsid w:val="00742318"/>
    <w:rsid w:val="00752A89"/>
    <w:rsid w:val="00753967"/>
    <w:rsid w:val="00760B68"/>
    <w:rsid w:val="00770D56"/>
    <w:rsid w:val="00770FB8"/>
    <w:rsid w:val="0077368D"/>
    <w:rsid w:val="007830A1"/>
    <w:rsid w:val="00783C7F"/>
    <w:rsid w:val="00784F7A"/>
    <w:rsid w:val="00792FDD"/>
    <w:rsid w:val="00794A62"/>
    <w:rsid w:val="007975DA"/>
    <w:rsid w:val="007A07B6"/>
    <w:rsid w:val="007A1D06"/>
    <w:rsid w:val="007A28A1"/>
    <w:rsid w:val="007A2947"/>
    <w:rsid w:val="007A657C"/>
    <w:rsid w:val="007A6CF8"/>
    <w:rsid w:val="007B0351"/>
    <w:rsid w:val="007B2DEB"/>
    <w:rsid w:val="007B44D1"/>
    <w:rsid w:val="007B48F8"/>
    <w:rsid w:val="007C535B"/>
    <w:rsid w:val="007E086E"/>
    <w:rsid w:val="007E2149"/>
    <w:rsid w:val="007E2C0F"/>
    <w:rsid w:val="007E3EB0"/>
    <w:rsid w:val="007F2791"/>
    <w:rsid w:val="007F3102"/>
    <w:rsid w:val="007F6AB8"/>
    <w:rsid w:val="007F7D85"/>
    <w:rsid w:val="008052FB"/>
    <w:rsid w:val="0080684F"/>
    <w:rsid w:val="00811951"/>
    <w:rsid w:val="00822410"/>
    <w:rsid w:val="008231EF"/>
    <w:rsid w:val="0082597F"/>
    <w:rsid w:val="00826A36"/>
    <w:rsid w:val="00830411"/>
    <w:rsid w:val="0083530C"/>
    <w:rsid w:val="0083788C"/>
    <w:rsid w:val="008510A8"/>
    <w:rsid w:val="008513F0"/>
    <w:rsid w:val="00851A3A"/>
    <w:rsid w:val="0085490B"/>
    <w:rsid w:val="00861E8F"/>
    <w:rsid w:val="00862439"/>
    <w:rsid w:val="008653B1"/>
    <w:rsid w:val="0087135A"/>
    <w:rsid w:val="008746EF"/>
    <w:rsid w:val="0087604B"/>
    <w:rsid w:val="00885F6F"/>
    <w:rsid w:val="008865AE"/>
    <w:rsid w:val="00887BEF"/>
    <w:rsid w:val="00892DEB"/>
    <w:rsid w:val="00897469"/>
    <w:rsid w:val="008A321E"/>
    <w:rsid w:val="008A5606"/>
    <w:rsid w:val="008A6235"/>
    <w:rsid w:val="008B2D4A"/>
    <w:rsid w:val="008B3EEB"/>
    <w:rsid w:val="008B48E4"/>
    <w:rsid w:val="008C53C0"/>
    <w:rsid w:val="008C6960"/>
    <w:rsid w:val="008C6D73"/>
    <w:rsid w:val="008D2182"/>
    <w:rsid w:val="008D2CA6"/>
    <w:rsid w:val="008D5E81"/>
    <w:rsid w:val="008E05BA"/>
    <w:rsid w:val="008E113B"/>
    <w:rsid w:val="008E6C48"/>
    <w:rsid w:val="008F08D9"/>
    <w:rsid w:val="008F43C9"/>
    <w:rsid w:val="008F51FD"/>
    <w:rsid w:val="009001B6"/>
    <w:rsid w:val="009031A8"/>
    <w:rsid w:val="00903260"/>
    <w:rsid w:val="009034AA"/>
    <w:rsid w:val="00904031"/>
    <w:rsid w:val="00904831"/>
    <w:rsid w:val="009166F8"/>
    <w:rsid w:val="0091753C"/>
    <w:rsid w:val="00917B43"/>
    <w:rsid w:val="009233F7"/>
    <w:rsid w:val="009262AB"/>
    <w:rsid w:val="00927CD7"/>
    <w:rsid w:val="00931589"/>
    <w:rsid w:val="009337A9"/>
    <w:rsid w:val="00935F7D"/>
    <w:rsid w:val="00940547"/>
    <w:rsid w:val="00944227"/>
    <w:rsid w:val="0095358A"/>
    <w:rsid w:val="00965C80"/>
    <w:rsid w:val="00970B08"/>
    <w:rsid w:val="00974354"/>
    <w:rsid w:val="00975135"/>
    <w:rsid w:val="0098734F"/>
    <w:rsid w:val="009925B2"/>
    <w:rsid w:val="0099267F"/>
    <w:rsid w:val="00994F61"/>
    <w:rsid w:val="00995F65"/>
    <w:rsid w:val="009966D8"/>
    <w:rsid w:val="009A1337"/>
    <w:rsid w:val="009A13CE"/>
    <w:rsid w:val="009A2331"/>
    <w:rsid w:val="009A48D5"/>
    <w:rsid w:val="009A6761"/>
    <w:rsid w:val="009A7D92"/>
    <w:rsid w:val="009B4C56"/>
    <w:rsid w:val="009B5347"/>
    <w:rsid w:val="009B5FDF"/>
    <w:rsid w:val="009B60E3"/>
    <w:rsid w:val="009C1E68"/>
    <w:rsid w:val="009C2485"/>
    <w:rsid w:val="009C30B2"/>
    <w:rsid w:val="009C330A"/>
    <w:rsid w:val="009C4148"/>
    <w:rsid w:val="009D21AE"/>
    <w:rsid w:val="009D3351"/>
    <w:rsid w:val="009D472F"/>
    <w:rsid w:val="009D5A60"/>
    <w:rsid w:val="009E14DA"/>
    <w:rsid w:val="009E62A1"/>
    <w:rsid w:val="009F1DE8"/>
    <w:rsid w:val="00A02E74"/>
    <w:rsid w:val="00A06B72"/>
    <w:rsid w:val="00A15D0E"/>
    <w:rsid w:val="00A15FC9"/>
    <w:rsid w:val="00A1640E"/>
    <w:rsid w:val="00A30D4E"/>
    <w:rsid w:val="00A31D3A"/>
    <w:rsid w:val="00A332A0"/>
    <w:rsid w:val="00A34143"/>
    <w:rsid w:val="00A414C6"/>
    <w:rsid w:val="00A421F6"/>
    <w:rsid w:val="00A5546E"/>
    <w:rsid w:val="00A55C45"/>
    <w:rsid w:val="00A61A40"/>
    <w:rsid w:val="00A670F6"/>
    <w:rsid w:val="00A70207"/>
    <w:rsid w:val="00A812D0"/>
    <w:rsid w:val="00A9214C"/>
    <w:rsid w:val="00A949AF"/>
    <w:rsid w:val="00A95DD7"/>
    <w:rsid w:val="00AA2B38"/>
    <w:rsid w:val="00AA3B0E"/>
    <w:rsid w:val="00AA3CAF"/>
    <w:rsid w:val="00AB4DC1"/>
    <w:rsid w:val="00AC241A"/>
    <w:rsid w:val="00AC2EDE"/>
    <w:rsid w:val="00AD44FC"/>
    <w:rsid w:val="00AF6457"/>
    <w:rsid w:val="00B01F15"/>
    <w:rsid w:val="00B023AB"/>
    <w:rsid w:val="00B02EAF"/>
    <w:rsid w:val="00B11F6B"/>
    <w:rsid w:val="00B22811"/>
    <w:rsid w:val="00B2366B"/>
    <w:rsid w:val="00B2447D"/>
    <w:rsid w:val="00B27CA3"/>
    <w:rsid w:val="00B34B1A"/>
    <w:rsid w:val="00B37B21"/>
    <w:rsid w:val="00B51F24"/>
    <w:rsid w:val="00B545AB"/>
    <w:rsid w:val="00B54B67"/>
    <w:rsid w:val="00B56D23"/>
    <w:rsid w:val="00B63F80"/>
    <w:rsid w:val="00B706FA"/>
    <w:rsid w:val="00B73B54"/>
    <w:rsid w:val="00B869A1"/>
    <w:rsid w:val="00B87050"/>
    <w:rsid w:val="00B902C0"/>
    <w:rsid w:val="00B93454"/>
    <w:rsid w:val="00B93CE1"/>
    <w:rsid w:val="00BA2857"/>
    <w:rsid w:val="00BA2A52"/>
    <w:rsid w:val="00BB2A76"/>
    <w:rsid w:val="00BB3174"/>
    <w:rsid w:val="00BB3A75"/>
    <w:rsid w:val="00BB6F4B"/>
    <w:rsid w:val="00BB7482"/>
    <w:rsid w:val="00BC0C85"/>
    <w:rsid w:val="00BC2E0C"/>
    <w:rsid w:val="00BC3606"/>
    <w:rsid w:val="00BC3A29"/>
    <w:rsid w:val="00BC4C94"/>
    <w:rsid w:val="00BD45B2"/>
    <w:rsid w:val="00BD57F5"/>
    <w:rsid w:val="00BD6751"/>
    <w:rsid w:val="00BD6E7D"/>
    <w:rsid w:val="00BE1D36"/>
    <w:rsid w:val="00BE5969"/>
    <w:rsid w:val="00BE73ED"/>
    <w:rsid w:val="00BF0E13"/>
    <w:rsid w:val="00C02C1B"/>
    <w:rsid w:val="00C02DEE"/>
    <w:rsid w:val="00C031A9"/>
    <w:rsid w:val="00C03E5D"/>
    <w:rsid w:val="00C046D1"/>
    <w:rsid w:val="00C07E07"/>
    <w:rsid w:val="00C120D0"/>
    <w:rsid w:val="00C15AE0"/>
    <w:rsid w:val="00C1701B"/>
    <w:rsid w:val="00C203E6"/>
    <w:rsid w:val="00C26366"/>
    <w:rsid w:val="00C32645"/>
    <w:rsid w:val="00C334E2"/>
    <w:rsid w:val="00C3591A"/>
    <w:rsid w:val="00C41385"/>
    <w:rsid w:val="00C41F93"/>
    <w:rsid w:val="00C45284"/>
    <w:rsid w:val="00C659E1"/>
    <w:rsid w:val="00C71ED1"/>
    <w:rsid w:val="00C809E4"/>
    <w:rsid w:val="00C85F5C"/>
    <w:rsid w:val="00C94273"/>
    <w:rsid w:val="00C97E2A"/>
    <w:rsid w:val="00CA1F13"/>
    <w:rsid w:val="00CA5E46"/>
    <w:rsid w:val="00CB20FA"/>
    <w:rsid w:val="00CB2834"/>
    <w:rsid w:val="00CB3AC9"/>
    <w:rsid w:val="00CD056E"/>
    <w:rsid w:val="00CD5C8A"/>
    <w:rsid w:val="00CE19FA"/>
    <w:rsid w:val="00CF0F9D"/>
    <w:rsid w:val="00CF2614"/>
    <w:rsid w:val="00CF3DAF"/>
    <w:rsid w:val="00CF73E9"/>
    <w:rsid w:val="00D014B3"/>
    <w:rsid w:val="00D01ABA"/>
    <w:rsid w:val="00D0368B"/>
    <w:rsid w:val="00D03F55"/>
    <w:rsid w:val="00D15054"/>
    <w:rsid w:val="00D16427"/>
    <w:rsid w:val="00D2053D"/>
    <w:rsid w:val="00D2054E"/>
    <w:rsid w:val="00D213D6"/>
    <w:rsid w:val="00D22141"/>
    <w:rsid w:val="00D23966"/>
    <w:rsid w:val="00D31CF5"/>
    <w:rsid w:val="00D31FCF"/>
    <w:rsid w:val="00D44E8B"/>
    <w:rsid w:val="00D471C1"/>
    <w:rsid w:val="00D53EBE"/>
    <w:rsid w:val="00D5685D"/>
    <w:rsid w:val="00D6422E"/>
    <w:rsid w:val="00D757C5"/>
    <w:rsid w:val="00D76C9D"/>
    <w:rsid w:val="00D81276"/>
    <w:rsid w:val="00D8218A"/>
    <w:rsid w:val="00D851FF"/>
    <w:rsid w:val="00D87073"/>
    <w:rsid w:val="00D906A3"/>
    <w:rsid w:val="00D94A65"/>
    <w:rsid w:val="00D97A04"/>
    <w:rsid w:val="00DB2073"/>
    <w:rsid w:val="00DB309C"/>
    <w:rsid w:val="00DB380D"/>
    <w:rsid w:val="00DC001C"/>
    <w:rsid w:val="00DC5396"/>
    <w:rsid w:val="00DC6327"/>
    <w:rsid w:val="00DD15D7"/>
    <w:rsid w:val="00DD1C3C"/>
    <w:rsid w:val="00DD2A2A"/>
    <w:rsid w:val="00DD76D3"/>
    <w:rsid w:val="00DD7744"/>
    <w:rsid w:val="00DE4175"/>
    <w:rsid w:val="00DE56DF"/>
    <w:rsid w:val="00DE5C9E"/>
    <w:rsid w:val="00DF0FE9"/>
    <w:rsid w:val="00DF225F"/>
    <w:rsid w:val="00DF41E0"/>
    <w:rsid w:val="00DF4C3A"/>
    <w:rsid w:val="00DF7C0D"/>
    <w:rsid w:val="00E10FA0"/>
    <w:rsid w:val="00E12404"/>
    <w:rsid w:val="00E12A32"/>
    <w:rsid w:val="00E130B6"/>
    <w:rsid w:val="00E13A8E"/>
    <w:rsid w:val="00E14644"/>
    <w:rsid w:val="00E15955"/>
    <w:rsid w:val="00E17D4F"/>
    <w:rsid w:val="00E20E53"/>
    <w:rsid w:val="00E26077"/>
    <w:rsid w:val="00E27842"/>
    <w:rsid w:val="00E27ACB"/>
    <w:rsid w:val="00E27FE2"/>
    <w:rsid w:val="00E31D3F"/>
    <w:rsid w:val="00E36850"/>
    <w:rsid w:val="00E41B0A"/>
    <w:rsid w:val="00E4546A"/>
    <w:rsid w:val="00E4647B"/>
    <w:rsid w:val="00E47307"/>
    <w:rsid w:val="00E53B43"/>
    <w:rsid w:val="00E554FE"/>
    <w:rsid w:val="00E60539"/>
    <w:rsid w:val="00E60D21"/>
    <w:rsid w:val="00E670E8"/>
    <w:rsid w:val="00E741ED"/>
    <w:rsid w:val="00E7756A"/>
    <w:rsid w:val="00E8084E"/>
    <w:rsid w:val="00E80C6C"/>
    <w:rsid w:val="00E819F1"/>
    <w:rsid w:val="00E8288C"/>
    <w:rsid w:val="00E908E5"/>
    <w:rsid w:val="00E9113F"/>
    <w:rsid w:val="00E936A0"/>
    <w:rsid w:val="00EA047A"/>
    <w:rsid w:val="00EA0A4E"/>
    <w:rsid w:val="00EA1768"/>
    <w:rsid w:val="00EA1E20"/>
    <w:rsid w:val="00EA7EC3"/>
    <w:rsid w:val="00EB7E35"/>
    <w:rsid w:val="00ED22EA"/>
    <w:rsid w:val="00ED3AE0"/>
    <w:rsid w:val="00ED5504"/>
    <w:rsid w:val="00ED60A8"/>
    <w:rsid w:val="00ED75DA"/>
    <w:rsid w:val="00EE343D"/>
    <w:rsid w:val="00EE5805"/>
    <w:rsid w:val="00EF401A"/>
    <w:rsid w:val="00EF56AD"/>
    <w:rsid w:val="00EF7A9A"/>
    <w:rsid w:val="00F00F0B"/>
    <w:rsid w:val="00F018D6"/>
    <w:rsid w:val="00F03B73"/>
    <w:rsid w:val="00F04BCE"/>
    <w:rsid w:val="00F07827"/>
    <w:rsid w:val="00F07D44"/>
    <w:rsid w:val="00F16C0C"/>
    <w:rsid w:val="00F21E84"/>
    <w:rsid w:val="00F33645"/>
    <w:rsid w:val="00F43159"/>
    <w:rsid w:val="00F43FDD"/>
    <w:rsid w:val="00F51176"/>
    <w:rsid w:val="00F53C6A"/>
    <w:rsid w:val="00F70519"/>
    <w:rsid w:val="00F7167E"/>
    <w:rsid w:val="00F71B51"/>
    <w:rsid w:val="00F87DAC"/>
    <w:rsid w:val="00F917AE"/>
    <w:rsid w:val="00F92092"/>
    <w:rsid w:val="00F93797"/>
    <w:rsid w:val="00F93BCD"/>
    <w:rsid w:val="00FA27D1"/>
    <w:rsid w:val="00FA421C"/>
    <w:rsid w:val="00FA6586"/>
    <w:rsid w:val="00FA7822"/>
    <w:rsid w:val="00FB4DAE"/>
    <w:rsid w:val="00FB6157"/>
    <w:rsid w:val="00FB6A27"/>
    <w:rsid w:val="00FB6F0D"/>
    <w:rsid w:val="00FC0039"/>
    <w:rsid w:val="00FC0320"/>
    <w:rsid w:val="00FC2E1C"/>
    <w:rsid w:val="00FC4C76"/>
    <w:rsid w:val="00FD3D0D"/>
    <w:rsid w:val="00FD438D"/>
    <w:rsid w:val="00FE1DC6"/>
    <w:rsid w:val="00FE4FAE"/>
    <w:rsid w:val="00FE61C0"/>
    <w:rsid w:val="00FE7ACE"/>
    <w:rsid w:val="00FE7ED6"/>
    <w:rsid w:val="00FF396A"/>
    <w:rsid w:val="00FF4980"/>
    <w:rsid w:val="00FF76A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D69370"/>
  <w15:chartTrackingRefBased/>
  <w15:docId w15:val="{9952D9CB-F772-43D5-842E-D3AB48C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Veskovic</dc:creator>
  <cp:keywords/>
  <dc:description/>
  <cp:lastModifiedBy>Jelena Zoric</cp:lastModifiedBy>
  <cp:revision>6</cp:revision>
  <dcterms:created xsi:type="dcterms:W3CDTF">2023-12-06T07:33:00Z</dcterms:created>
  <dcterms:modified xsi:type="dcterms:W3CDTF">2024-12-25T09:09:00Z</dcterms:modified>
</cp:coreProperties>
</file>